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CB" w:rsidRDefault="00C96110" w:rsidP="00C96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6110" w:rsidRDefault="00C96110" w:rsidP="00C96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C96110" w:rsidRDefault="00C96110" w:rsidP="00C96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C96110" w:rsidRDefault="00C96110" w:rsidP="00C96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110" w:rsidRDefault="00C96110" w:rsidP="00C96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МАШУКОВСКОГО СЕЛЬСОВЕТА</w:t>
      </w:r>
    </w:p>
    <w:p w:rsidR="00C96110" w:rsidRDefault="00C96110" w:rsidP="00C96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110" w:rsidRDefault="00C96110" w:rsidP="00C96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6110" w:rsidRDefault="00C96110" w:rsidP="00C96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110" w:rsidRDefault="004B1E3C" w:rsidP="00C9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</w:t>
      </w:r>
      <w:r w:rsidR="00C96110">
        <w:rPr>
          <w:rFonts w:ascii="Times New Roman" w:hAnsi="Times New Roman" w:cs="Times New Roman"/>
          <w:sz w:val="28"/>
          <w:szCs w:val="28"/>
        </w:rPr>
        <w:t>2024г.                         п</w:t>
      </w:r>
      <w:proofErr w:type="gramStart"/>
      <w:r w:rsidR="00C9611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96110">
        <w:rPr>
          <w:rFonts w:ascii="Times New Roman" w:hAnsi="Times New Roman" w:cs="Times New Roman"/>
          <w:sz w:val="28"/>
          <w:szCs w:val="28"/>
        </w:rPr>
        <w:t xml:space="preserve">ашуковка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96110">
        <w:rPr>
          <w:rFonts w:ascii="Times New Roman" w:hAnsi="Times New Roman" w:cs="Times New Roman"/>
          <w:sz w:val="28"/>
          <w:szCs w:val="28"/>
        </w:rPr>
        <w:t xml:space="preserve"> - П </w:t>
      </w:r>
    </w:p>
    <w:p w:rsidR="00C96110" w:rsidRDefault="00C96110" w:rsidP="00C9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10" w:rsidRDefault="00C96110" w:rsidP="00C96110">
      <w:pPr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BE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связи с приведением Постановления администрации Машуковского сельсовета от 01.06.2020г. № 14-П «Об утверждении перечня предприятий для отбывания наказания в виде исправительных работ на территории муниципального образования Машуковский сельсовет»</w:t>
      </w:r>
      <w:r w:rsidR="00D4259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Pr="00C961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соответстви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C9611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 Федеральным законом от 6 октября 2003 г. N 131-ФЗ "Об общих принципах организации местного самоуправления в Российской Федерации", </w:t>
      </w:r>
      <w:r w:rsidR="00F30BE2">
        <w:rPr>
          <w:rFonts w:ascii="Times New Roman" w:hAnsi="Times New Roman" w:cs="Times New Roman"/>
          <w:sz w:val="28"/>
          <w:szCs w:val="28"/>
        </w:rPr>
        <w:t>руководствуясь протестом прокурора Мотыгинского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20.06.2024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7-02-2024</w:t>
      </w:r>
      <w:r w:rsidR="00F30BE2">
        <w:rPr>
          <w:rFonts w:ascii="Times New Roman" w:hAnsi="Times New Roman" w:cs="Times New Roman"/>
          <w:sz w:val="28"/>
          <w:szCs w:val="28"/>
        </w:rPr>
        <w:t xml:space="preserve"> </w:t>
      </w:r>
      <w:r w:rsidRPr="00F30BE2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ПОСТАНОВЛЯЮ:</w:t>
      </w:r>
    </w:p>
    <w:p w:rsidR="00F30BE2" w:rsidRDefault="00F30BE2" w:rsidP="00C96110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96110" w:rsidRDefault="00C96110" w:rsidP="00C96110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1. Постановление администрации Машуковского сельсовета от 01.06.2020г. № 14-П «Об утверждении перечня предприятий для отбывания</w:t>
      </w:r>
      <w:r w:rsidR="00F30BE2" w:rsidRPr="00F30BE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30BE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наказания в виде исправительных работ на территории муниципального образования Машуковский сельсовет» отменить.</w:t>
      </w:r>
    </w:p>
    <w:p w:rsidR="00F30BE2" w:rsidRDefault="00F30BE2" w:rsidP="00C96110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2. Данное Постановление вступает в силу на второй день со дня его подписания.</w:t>
      </w:r>
    </w:p>
    <w:p w:rsidR="00F30BE2" w:rsidRDefault="00F30BE2" w:rsidP="00C96110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3. Контроль по исполнению данного Постановления оставляю за собой.</w:t>
      </w:r>
    </w:p>
    <w:p w:rsidR="00F30BE2" w:rsidRDefault="00D42595" w:rsidP="00C9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подлежит опубликованию на официальном сайте администрации Машуковского сельсовета.</w:t>
      </w:r>
    </w:p>
    <w:p w:rsidR="00D42595" w:rsidRDefault="00D42595" w:rsidP="00C9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595" w:rsidRDefault="00D42595" w:rsidP="00C9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595" w:rsidRDefault="00D42595" w:rsidP="00C9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595" w:rsidRDefault="00D42595" w:rsidP="00C9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Машуковского сельсовета                                 Н.А. Тварадзе</w:t>
      </w:r>
    </w:p>
    <w:p w:rsidR="00D42595" w:rsidRDefault="00D42595">
      <w:pPr>
        <w:rPr>
          <w:rFonts w:ascii="Times New Roman" w:hAnsi="Times New Roman" w:cs="Times New Roman"/>
          <w:sz w:val="28"/>
          <w:szCs w:val="28"/>
        </w:rPr>
      </w:pPr>
    </w:p>
    <w:sectPr w:rsidR="00D42595" w:rsidSect="00FE6E7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6110"/>
    <w:rsid w:val="004B1E3C"/>
    <w:rsid w:val="009701CB"/>
    <w:rsid w:val="00C96110"/>
    <w:rsid w:val="00D42595"/>
    <w:rsid w:val="00E86F6A"/>
    <w:rsid w:val="00F30BE2"/>
    <w:rsid w:val="00F915CC"/>
    <w:rsid w:val="00FE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</dc:creator>
  <cp:lastModifiedBy>Машуковка</cp:lastModifiedBy>
  <cp:revision>1</cp:revision>
  <cp:lastPrinted>2024-06-27T02:52:00Z</cp:lastPrinted>
  <dcterms:created xsi:type="dcterms:W3CDTF">2024-06-27T02:20:00Z</dcterms:created>
  <dcterms:modified xsi:type="dcterms:W3CDTF">2024-06-27T03:49:00Z</dcterms:modified>
</cp:coreProperties>
</file>