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31" w:rsidRPr="002D6831" w:rsidRDefault="002D6831" w:rsidP="002D68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D6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РОСИЙСКАЯ ФЕДЕРАЦИЯ</w:t>
      </w:r>
    </w:p>
    <w:p w:rsidR="002D6831" w:rsidRPr="002D6831" w:rsidRDefault="002D6831" w:rsidP="002D68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D6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КРАСНОЯРСКИЙ КРАЙ</w:t>
      </w:r>
    </w:p>
    <w:p w:rsidR="002D6831" w:rsidRPr="002D6831" w:rsidRDefault="002D6831" w:rsidP="002D683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D6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МОТЫГИНСКИЙ РАЙОН</w:t>
      </w:r>
    </w:p>
    <w:p w:rsidR="002D6831" w:rsidRPr="002D6831" w:rsidRDefault="002D6831" w:rsidP="002D6831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АДМИНИСТРАЦИЯ МАШУКОВС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</w:t>
      </w:r>
      <w:r w:rsidRPr="002D6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 СЕЛЬСОВЕТА</w:t>
      </w:r>
    </w:p>
    <w:p w:rsidR="002D6831" w:rsidRPr="002D6831" w:rsidRDefault="002D6831" w:rsidP="002D68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2D6831" w:rsidRPr="002D6831" w:rsidRDefault="008C73BE" w:rsidP="002D683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02.05.</w:t>
      </w:r>
      <w:r w:rsidR="000E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4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2D6831"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5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E5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Машуковка</w:t>
      </w:r>
      <w:r w:rsid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5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2D6831"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E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6831"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27</w:t>
      </w:r>
      <w:r w:rsidR="009C3AC4" w:rsidRPr="008C73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="009C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</w:p>
    <w:p w:rsidR="002D6831" w:rsidRPr="002D6831" w:rsidRDefault="002D6831" w:rsidP="002D6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проведении двухмесячника по благоустройству на территории</w:t>
      </w:r>
    </w:p>
    <w:p w:rsidR="002D6831" w:rsidRDefault="00C3375D" w:rsidP="002D6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2D6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униципального образования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D6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Машуковский сельсовет</w:t>
      </w:r>
    </w:p>
    <w:p w:rsidR="002D6831" w:rsidRPr="002D6831" w:rsidRDefault="002D6831" w:rsidP="002D6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831" w:rsidRPr="002D6831" w:rsidRDefault="002D6831" w:rsidP="00FE6C27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</w:t>
      </w:r>
      <w:r w:rsidR="00C3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</w:t>
      </w:r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от </w:t>
      </w:r>
      <w:r w:rsidR="00C3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06.10.2003</w:t>
      </w:r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C3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</w:t>
      </w:r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</w:t>
      </w:r>
      <w:r w:rsidRPr="002D6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 </w:t>
      </w:r>
      <w:hyperlink r:id="rId7" w:tooltip="Органы местного самоуправления" w:history="1">
        <w:r w:rsidRPr="002D68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Федерации»</w:t>
      </w:r>
      <w:r w:rsidR="00C3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Федеральным законом от 30.03.1999г. № 52-ФЗ «О санитарно – эпидемиологическом благополучии населения»</w:t>
      </w:r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0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DC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0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Машуковского Совета депутатов от 20.12.2019г. № 106 « Об утверждении Правил благоустройства муниципального </w:t>
      </w:r>
      <w:r w:rsidR="00DC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– Машуковский сельсовет»,</w:t>
      </w:r>
      <w:r w:rsidR="0030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муниципального образования Машуковский сельсовет,</w:t>
      </w:r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улучшения санитарного состояния, благоустройства муниципального образования – Машуковский сельсовет 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2D6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ПОСТАНОВЛЯЮ:</w:t>
      </w:r>
      <w:proofErr w:type="gramEnd"/>
    </w:p>
    <w:p w:rsidR="002D6831" w:rsidRDefault="002D6831" w:rsidP="00E53E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Объявить с </w:t>
      </w:r>
      <w:r w:rsidR="00B4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B4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9C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4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B4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</w:t>
      </w:r>
      <w:r w:rsidR="009C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4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двухмесячник по </w:t>
      </w:r>
      <w:r w:rsidR="0057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санитарной очистке и </w:t>
      </w:r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благоустройству на территории </w:t>
      </w:r>
      <w:r w:rsidR="0057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– Машуковский сельсовет</w:t>
      </w:r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C5E" w:rsidRDefault="00230C5E" w:rsidP="000B1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план мероприятий по благоустройству муниципального образования – Машуковский сельсовет (приложение 1).</w:t>
      </w:r>
    </w:p>
    <w:p w:rsidR="009C3AC4" w:rsidRDefault="009C3AC4" w:rsidP="000B1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Объявить </w:t>
      </w:r>
      <w:r w:rsidR="00FE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20.05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</w:t>
      </w:r>
      <w:r w:rsidR="00B4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4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общепоселковый субботник по уборке от мусора территории кладбища.</w:t>
      </w:r>
    </w:p>
    <w:p w:rsidR="009C3AC4" w:rsidRPr="002D6831" w:rsidRDefault="009C3AC4" w:rsidP="000B1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24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Объявить </w:t>
      </w:r>
      <w:r w:rsidR="000B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F24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0B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7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9A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7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B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</w:t>
      </w:r>
      <w:r w:rsidR="009A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57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общепоселковый субботник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57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уборке от мусора придомовых и прилегающих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 территорий пос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ашуковка.</w:t>
      </w:r>
    </w:p>
    <w:p w:rsidR="002D6831" w:rsidRDefault="009C3AC4" w:rsidP="000B1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D6831"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7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руководителям предприятий, организаций и </w:t>
      </w:r>
      <w:proofErr w:type="gramStart"/>
      <w:r w:rsidR="0057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proofErr w:type="gramEnd"/>
      <w:r w:rsidR="0057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расположенных на территории муниципального образования – Машуковский сельсовет (независимо от форм собственности) принять участие в двухмесячнике по санитарной очистке и благоустройству </w:t>
      </w:r>
      <w:proofErr w:type="gramStart"/>
      <w:r w:rsidR="0057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57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закрепленных за ними территориями.</w:t>
      </w:r>
    </w:p>
    <w:p w:rsidR="00DF4CCE" w:rsidRDefault="009C3AC4" w:rsidP="000B1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F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Запретить </w:t>
      </w:r>
      <w:r w:rsidR="002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жителям пос.</w:t>
      </w:r>
      <w:r w:rsidR="0030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Машуковка свалку мусора </w:t>
      </w:r>
      <w:proofErr w:type="gramStart"/>
      <w:r w:rsidR="002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gramEnd"/>
      <w:r w:rsidR="002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отведенных местах.</w:t>
      </w:r>
    </w:p>
    <w:p w:rsidR="00230C5E" w:rsidRPr="002D6831" w:rsidRDefault="009C3AC4" w:rsidP="000B1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по исполнению данного Постановления оставляю за собой.</w:t>
      </w:r>
    </w:p>
    <w:p w:rsidR="00E53E33" w:rsidRDefault="009C3AC4" w:rsidP="00FE6C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D6831"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Постановление вступает в силу на второй день со дня его подписания и подлежит опубликованию в общественно – политической газете «Ангарский рабочий» и официальном сайте администрации Машуковского сельсовета.</w:t>
      </w:r>
    </w:p>
    <w:p w:rsidR="00FE6C27" w:rsidRDefault="002D6831" w:rsidP="008A17A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B5FD1" w:rsidRPr="008B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E5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шуковского сельсовета                                  Н.</w:t>
      </w:r>
      <w:r w:rsidR="002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А.Тварадзе                    </w:t>
      </w:r>
    </w:p>
    <w:p w:rsidR="00E53E33" w:rsidRDefault="00230C5E" w:rsidP="008A17A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</w:t>
      </w:r>
    </w:p>
    <w:p w:rsidR="00230C5E" w:rsidRDefault="00230C5E" w:rsidP="00E53E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 к Постановлению</w:t>
      </w:r>
    </w:p>
    <w:p w:rsidR="002D6831" w:rsidRPr="002D6831" w:rsidRDefault="002D6831" w:rsidP="00230C5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8B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Машуковского</w:t>
      </w:r>
    </w:p>
    <w:p w:rsidR="002D6831" w:rsidRPr="002D6831" w:rsidRDefault="002D6831" w:rsidP="00230C5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8B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</w:p>
    <w:p w:rsidR="008B5FD1" w:rsidRPr="008A17A5" w:rsidRDefault="002D6831" w:rsidP="008A17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C73BE" w:rsidRPr="008C73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05.02.</w:t>
      </w:r>
      <w:r w:rsidRPr="0023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30C5E" w:rsidRPr="0023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B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3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8C73BE" w:rsidRPr="008C73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27</w:t>
      </w:r>
      <w:r w:rsidR="008C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E53E33" w:rsidRDefault="00E53E33" w:rsidP="008B5F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6831" w:rsidRPr="002D6831" w:rsidRDefault="002D6831" w:rsidP="008B5F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</w:p>
    <w:p w:rsidR="00E53E33" w:rsidRPr="002D6831" w:rsidRDefault="002D6831" w:rsidP="008A17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мероприятий по проведению двухмесячника по благоустройству</w:t>
      </w:r>
    </w:p>
    <w:tbl>
      <w:tblPr>
        <w:tblW w:w="10501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5"/>
        <w:gridCol w:w="3322"/>
        <w:gridCol w:w="2209"/>
        <w:gridCol w:w="1771"/>
        <w:gridCol w:w="2354"/>
      </w:tblGrid>
      <w:tr w:rsidR="000E63BC" w:rsidRPr="002D6831" w:rsidTr="008A17A5">
        <w:trPr>
          <w:trHeight w:val="1030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Default="000E63BC" w:rsidP="00E53E33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E63BC" w:rsidRPr="002D6831" w:rsidRDefault="000E63BC" w:rsidP="00E53E33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D6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2D6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0E63BC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63BC" w:rsidRPr="002D6831" w:rsidRDefault="000E63BC" w:rsidP="00E53E33">
            <w:pPr>
              <w:spacing w:before="375" w:after="45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исполняется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0E63BC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0E63BC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E63BC" w:rsidRPr="002D6831" w:rsidTr="008A17A5">
        <w:trPr>
          <w:trHeight w:val="461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0E63BC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0E63BC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двухмесячника по благоустройству на территории муниципального образования – Машуковский сельсовет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63BC" w:rsidRPr="002D6831" w:rsidRDefault="000E63BC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Машуковского сельсовета, население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0B14C8" w:rsidP="006E0EEB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0E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E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E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</w:t>
            </w:r>
            <w:r w:rsidR="006E0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E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791" w:rsidRDefault="00302791" w:rsidP="00E5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63BC" w:rsidRPr="002D6831" w:rsidRDefault="000E63BC" w:rsidP="00E5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Машуковского сельсовета</w:t>
            </w:r>
          </w:p>
        </w:tc>
      </w:tr>
      <w:tr w:rsidR="000E63BC" w:rsidRPr="002D6831" w:rsidTr="008A17A5">
        <w:trPr>
          <w:trHeight w:val="60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0E63BC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9C3AC4" w:rsidP="009C3AC4">
            <w:pPr>
              <w:spacing w:before="375" w:after="45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</w:t>
            </w:r>
            <w:r w:rsidR="000E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емонт внутрипоселковых дорог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63BC" w:rsidRPr="002D6831" w:rsidRDefault="000E63BC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Машуковского сельсовета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0B14C8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</w:t>
            </w:r>
            <w:r w:rsidR="00FE6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E6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="00FE6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9C3AC4" w:rsidP="00E5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0E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Машуковского сельсовета</w:t>
            </w:r>
          </w:p>
        </w:tc>
      </w:tr>
      <w:tr w:rsidR="000E63BC" w:rsidRPr="002D6831" w:rsidTr="008A17A5">
        <w:trPr>
          <w:trHeight w:val="281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0E63BC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D6831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0E63BC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мусора на территории поселений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63BC" w:rsidRPr="002D6831" w:rsidRDefault="000E63BC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общественные работники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3F3C90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всего периода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AC4" w:rsidRPr="002D6831" w:rsidRDefault="000E63BC" w:rsidP="009C3AC4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Машуковского сельсовета</w:t>
            </w:r>
            <w:r w:rsidR="009C3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депутаты Машуковского сельского Совета депутатов</w:t>
            </w:r>
          </w:p>
        </w:tc>
      </w:tr>
      <w:tr w:rsidR="000E63BC" w:rsidRPr="002D6831" w:rsidTr="008A17A5">
        <w:trPr>
          <w:trHeight w:val="67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0E63BC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D6831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0E63BC" w:rsidP="00E53E33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Уборка </w:t>
            </w:r>
            <w:r w:rsidR="00E53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 кладбища (субботник)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63BC" w:rsidRPr="002D6831" w:rsidRDefault="000E63BC" w:rsidP="00E53E33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общественные работники.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FE6C27" w:rsidP="006E0EEB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20.05; </w:t>
            </w:r>
            <w:r w:rsidR="008A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</w:t>
            </w:r>
            <w:r w:rsidR="000B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E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6E0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E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0E63BC" w:rsidP="00E53E33">
            <w:pPr>
              <w:spacing w:before="375" w:after="45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Машуковского сельсовета</w:t>
            </w:r>
          </w:p>
        </w:tc>
      </w:tr>
      <w:tr w:rsidR="000E63BC" w:rsidRPr="002D6831" w:rsidTr="008A17A5">
        <w:trPr>
          <w:trHeight w:val="126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0E63BC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0E63BC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Вывоз мусора с пос.</w:t>
            </w:r>
            <w:r w:rsidR="00E53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Машуковка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63BC" w:rsidRPr="002D6831" w:rsidRDefault="003F3C90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2D6831" w:rsidRDefault="00FE6C27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BC" w:rsidRPr="006A6DAC" w:rsidRDefault="000E63BC" w:rsidP="00E5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3E33" w:rsidRDefault="000E63BC" w:rsidP="00E5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E53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0E63BC" w:rsidRPr="002D6831" w:rsidRDefault="00E53E33" w:rsidP="00E5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0E63BC" w:rsidRPr="006A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</w:tc>
      </w:tr>
      <w:tr w:rsidR="008A17A5" w:rsidRPr="002D6831" w:rsidTr="008A17A5">
        <w:trPr>
          <w:trHeight w:val="1207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A5" w:rsidRPr="002D6831" w:rsidRDefault="008A17A5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C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A5" w:rsidRDefault="008A17A5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тротуаров</w:t>
            </w:r>
            <w:r w:rsidR="00FE6C27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="00FE6C27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FE6C27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17A5" w:rsidRDefault="008A17A5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C90">
              <w:rPr>
                <w:rFonts w:ascii="Times New Roman" w:hAnsi="Times New Roman" w:cs="Times New Roman"/>
                <w:sz w:val="28"/>
                <w:szCs w:val="28"/>
              </w:rPr>
              <w:t>Администрация Машуковского сельсовета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A5" w:rsidRDefault="000B14C8" w:rsidP="008A17A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8A17A5" w:rsidRDefault="008A17A5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A5" w:rsidRPr="006A6DAC" w:rsidRDefault="008A17A5" w:rsidP="008A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3F3C90">
              <w:rPr>
                <w:rFonts w:ascii="Times New Roman" w:hAnsi="Times New Roman" w:cs="Times New Roman"/>
                <w:sz w:val="28"/>
                <w:szCs w:val="28"/>
              </w:rPr>
              <w:t>Машуковского сельсовета</w:t>
            </w:r>
          </w:p>
        </w:tc>
      </w:tr>
      <w:tr w:rsidR="008A17A5" w:rsidRPr="002D6831" w:rsidTr="00220231">
        <w:trPr>
          <w:trHeight w:val="528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A5" w:rsidRPr="002D6831" w:rsidRDefault="008A17A5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E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A5" w:rsidRDefault="008A17A5" w:rsidP="001E2029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E33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изгороди</w:t>
            </w:r>
            <w:r w:rsidR="001E2029">
              <w:rPr>
                <w:rFonts w:ascii="Times New Roman" w:hAnsi="Times New Roman" w:cs="Times New Roman"/>
                <w:sz w:val="28"/>
                <w:szCs w:val="28"/>
              </w:rPr>
              <w:t xml:space="preserve"> из штакетника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17A5" w:rsidRDefault="008A17A5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C90">
              <w:rPr>
                <w:rFonts w:ascii="Times New Roman" w:hAnsi="Times New Roman" w:cs="Times New Roman"/>
                <w:sz w:val="28"/>
                <w:szCs w:val="28"/>
              </w:rPr>
              <w:t>Администрация Машуковского сельсовета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A5" w:rsidRDefault="000B14C8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A5" w:rsidRPr="006A6DAC" w:rsidRDefault="008A17A5" w:rsidP="00E5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3F3C90">
              <w:rPr>
                <w:rFonts w:ascii="Times New Roman" w:hAnsi="Times New Roman" w:cs="Times New Roman"/>
                <w:sz w:val="28"/>
                <w:szCs w:val="28"/>
              </w:rPr>
              <w:t xml:space="preserve"> Машуковского сельсовета</w:t>
            </w:r>
          </w:p>
        </w:tc>
      </w:tr>
      <w:tr w:rsidR="00220231" w:rsidRPr="002D6831" w:rsidTr="00220231">
        <w:trPr>
          <w:trHeight w:val="528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31" w:rsidRPr="00E53E33" w:rsidRDefault="00220231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31" w:rsidRPr="00E53E33" w:rsidRDefault="00220231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Разбить парк с высадкой деревьев по ул. Набережная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0231" w:rsidRPr="003F3C90" w:rsidRDefault="00220231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Машуковского сельсовета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31" w:rsidRDefault="000B14C8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31" w:rsidRDefault="00220231" w:rsidP="00E5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Машуковского сельсовета</w:t>
            </w:r>
          </w:p>
        </w:tc>
      </w:tr>
      <w:tr w:rsidR="00220231" w:rsidRPr="002D6831" w:rsidTr="00220231">
        <w:trPr>
          <w:trHeight w:val="528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31" w:rsidRPr="00E53E33" w:rsidRDefault="00220231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31" w:rsidRPr="00E53E33" w:rsidRDefault="00220231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несанкционированных свалок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0231" w:rsidRPr="003F3C90" w:rsidRDefault="00220231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Машуковского сельсовета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31" w:rsidRDefault="000B14C8" w:rsidP="00FE6C27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  <w:r w:rsidR="00FE6C2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31" w:rsidRDefault="00220231" w:rsidP="00E5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Машуковского сельсовета</w:t>
            </w:r>
          </w:p>
        </w:tc>
      </w:tr>
      <w:tr w:rsidR="00220231" w:rsidRPr="002D6831" w:rsidTr="008A17A5">
        <w:trPr>
          <w:trHeight w:val="528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31" w:rsidRPr="00E53E33" w:rsidRDefault="00220231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31" w:rsidRPr="00E53E33" w:rsidRDefault="00220231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детской игровой площадки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231" w:rsidRPr="003F3C90" w:rsidRDefault="00220231" w:rsidP="00E53E3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Машуковского сельсовета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31" w:rsidRDefault="000B14C8" w:rsidP="00FE6C27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FE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31" w:rsidRDefault="00220231" w:rsidP="00E5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Машуковского сельсовета</w:t>
            </w:r>
          </w:p>
        </w:tc>
      </w:tr>
    </w:tbl>
    <w:p w:rsidR="003F3C90" w:rsidRDefault="003F3C90" w:rsidP="00E53E33">
      <w:pPr>
        <w:jc w:val="center"/>
      </w:pPr>
    </w:p>
    <w:p w:rsidR="003F3C90" w:rsidRDefault="003F3C90" w:rsidP="00E53E33">
      <w:pPr>
        <w:jc w:val="center"/>
      </w:pPr>
    </w:p>
    <w:p w:rsidR="008A17A5" w:rsidRDefault="008A17A5" w:rsidP="00E53E33">
      <w:pPr>
        <w:jc w:val="center"/>
      </w:pPr>
    </w:p>
    <w:p w:rsidR="008A17A5" w:rsidRDefault="008A17A5" w:rsidP="00E53E33">
      <w:pPr>
        <w:jc w:val="center"/>
      </w:pPr>
    </w:p>
    <w:p w:rsidR="008A17A5" w:rsidRDefault="008A17A5" w:rsidP="00E53E33">
      <w:pPr>
        <w:jc w:val="center"/>
      </w:pPr>
    </w:p>
    <w:p w:rsidR="008A17A5" w:rsidRDefault="008A17A5" w:rsidP="00E53E33">
      <w:pPr>
        <w:jc w:val="center"/>
      </w:pPr>
    </w:p>
    <w:p w:rsidR="009E69FA" w:rsidRPr="003F3C90" w:rsidRDefault="009E69FA" w:rsidP="00E53E33">
      <w:pPr>
        <w:jc w:val="center"/>
      </w:pPr>
    </w:p>
    <w:sectPr w:rsidR="009E69FA" w:rsidRPr="003F3C90" w:rsidSect="00DC151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62B" w:rsidRDefault="00FB062B" w:rsidP="003F3C90">
      <w:pPr>
        <w:spacing w:after="0" w:line="240" w:lineRule="auto"/>
      </w:pPr>
      <w:r>
        <w:separator/>
      </w:r>
    </w:p>
  </w:endnote>
  <w:endnote w:type="continuationSeparator" w:id="0">
    <w:p w:rsidR="00FB062B" w:rsidRDefault="00FB062B" w:rsidP="003F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62B" w:rsidRDefault="00FB062B" w:rsidP="003F3C90">
      <w:pPr>
        <w:spacing w:after="0" w:line="240" w:lineRule="auto"/>
      </w:pPr>
      <w:r>
        <w:separator/>
      </w:r>
    </w:p>
  </w:footnote>
  <w:footnote w:type="continuationSeparator" w:id="0">
    <w:p w:rsidR="00FB062B" w:rsidRDefault="00FB062B" w:rsidP="003F3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831"/>
    <w:rsid w:val="000B14C8"/>
    <w:rsid w:val="000E63BC"/>
    <w:rsid w:val="001835E6"/>
    <w:rsid w:val="001E2029"/>
    <w:rsid w:val="00220231"/>
    <w:rsid w:val="00230C5E"/>
    <w:rsid w:val="002366D8"/>
    <w:rsid w:val="0026638D"/>
    <w:rsid w:val="002D6831"/>
    <w:rsid w:val="00302791"/>
    <w:rsid w:val="00340D68"/>
    <w:rsid w:val="003D7F7B"/>
    <w:rsid w:val="003F3C90"/>
    <w:rsid w:val="0057520C"/>
    <w:rsid w:val="006A4E2C"/>
    <w:rsid w:val="006A6DAC"/>
    <w:rsid w:val="006E0EEB"/>
    <w:rsid w:val="0074559B"/>
    <w:rsid w:val="008A17A5"/>
    <w:rsid w:val="008B5FD1"/>
    <w:rsid w:val="008C73BE"/>
    <w:rsid w:val="009861CC"/>
    <w:rsid w:val="009A4A4D"/>
    <w:rsid w:val="009C3AC4"/>
    <w:rsid w:val="009E69FA"/>
    <w:rsid w:val="00B11D81"/>
    <w:rsid w:val="00B34ADF"/>
    <w:rsid w:val="00B42128"/>
    <w:rsid w:val="00C3375D"/>
    <w:rsid w:val="00C72208"/>
    <w:rsid w:val="00DC1512"/>
    <w:rsid w:val="00DF4CCE"/>
    <w:rsid w:val="00E53E33"/>
    <w:rsid w:val="00F2443D"/>
    <w:rsid w:val="00F90C4C"/>
    <w:rsid w:val="00F96F76"/>
    <w:rsid w:val="00FB062B"/>
    <w:rsid w:val="00FE6C27"/>
    <w:rsid w:val="00FF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683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F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3C90"/>
  </w:style>
  <w:style w:type="paragraph" w:styleId="a7">
    <w:name w:val="footer"/>
    <w:basedOn w:val="a"/>
    <w:link w:val="a8"/>
    <w:uiPriority w:val="99"/>
    <w:semiHidden/>
    <w:unhideWhenUsed/>
    <w:rsid w:val="003F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3C90"/>
  </w:style>
  <w:style w:type="table" w:styleId="a9">
    <w:name w:val="Table Grid"/>
    <w:basedOn w:val="a1"/>
    <w:uiPriority w:val="59"/>
    <w:rsid w:val="003F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93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55338-3F43-4EBA-A4C1-E469AB43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Машуковка</dc:creator>
  <cp:lastModifiedBy>Машуковка1</cp:lastModifiedBy>
  <cp:revision>7</cp:revision>
  <cp:lastPrinted>2023-05-03T07:11:00Z</cp:lastPrinted>
  <dcterms:created xsi:type="dcterms:W3CDTF">2022-03-17T08:41:00Z</dcterms:created>
  <dcterms:modified xsi:type="dcterms:W3CDTF">2023-05-04T03:40:00Z</dcterms:modified>
</cp:coreProperties>
</file>